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4A7BC">
      <w:pPr>
        <w:spacing w:line="360" w:lineRule="auto"/>
      </w:pPr>
      <w:bookmarkStart w:id="0" w:name="_GoBack"/>
      <w:bookmarkEnd w:id="0"/>
    </w:p>
    <w:p w14:paraId="6DF67D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center"/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pt-BR" w:eastAsia="zh-CN" w:bidi="ar"/>
        </w:rPr>
      </w:pP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pt-BR" w:eastAsia="zh-CN" w:bidi="ar"/>
        </w:rPr>
        <w:t>Cadastro no sistema de gestão de inscrições</w:t>
      </w:r>
    </w:p>
    <w:p w14:paraId="394914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bdr w:val="none" w:color="auto" w:sz="0" w:space="0"/>
          <w:shd w:val="clear" w:fill="FFFFFF"/>
          <w:lang w:val="en-US" w:eastAsia="zh-CN" w:bidi="ar"/>
        </w:rPr>
      </w:pPr>
    </w:p>
    <w:p w14:paraId="296F58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bdr w:val="none" w:color="auto" w:sz="0" w:space="0"/>
          <w:shd w:val="clear" w:fill="FFFFFF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CPF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78879A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Nome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14BA13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Data de Nascimento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5A7409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Nome da Mãe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122F81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Nome do Pai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199551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Número da Identidade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143B4B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Órgão Emissor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1AE48C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UF do Órgão Emissor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331E5D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Data de Emissão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746E79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Sexo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7F7996E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Estado Civil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3C88E2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Nível de Escolaridade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7D2949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País de nascimento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756D6ED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Tipo do Logradour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o:</w:t>
      </w:r>
    </w:p>
    <w:p w14:paraId="37B07C2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Endereço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1559862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Número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6075E9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Bairro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7BDE6E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CEP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005EE0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UF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7A6262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Município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10B84C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DDD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148C673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Telefone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1671C5B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left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Mail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8"/>
          <w:szCs w:val="28"/>
          <w:lang w:val="pt-BR" w:eastAsia="zh-CN" w:bidi="ar"/>
        </w:rPr>
        <w:t>:</w:t>
      </w:r>
    </w:p>
    <w:p w14:paraId="755B502B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right="0" w:rightChars="0"/>
        <w:jc w:val="left"/>
        <w:rPr>
          <w:rFonts w:hint="default" w:ascii="SimSun" w:hAnsi="SimSun" w:eastAsia="SimSun" w:cs="SimSun"/>
          <w:b w:val="0"/>
          <w:bCs w:val="0"/>
          <w:color w:val="999999"/>
          <w:kern w:val="0"/>
          <w:sz w:val="18"/>
          <w:szCs w:val="18"/>
          <w:lang w:val="en-US" w:eastAsia="zh-CN" w:bidi="ar"/>
        </w:rPr>
      </w:pPr>
    </w:p>
    <w:p w14:paraId="079F03AB">
      <w:pPr>
        <w:spacing w:line="360" w:lineRule="auto"/>
        <w:rPr>
          <w:rFonts w:hint="default"/>
          <w:lang w:val="pt-BR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78F0ED"/>
    <w:multiLevelType w:val="singleLevel"/>
    <w:tmpl w:val="C078F0ED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17794C"/>
    <w:rsid w:val="7417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SimSun"/>
      <w:vanish/>
      <w:sz w:val="16"/>
    </w:rPr>
  </w:style>
  <w:style w:type="paragraph" w:styleId="5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SimSun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2026-04-16T14:12:00Z</dcterms:created>
  <dc:creator>Usuário</dc:creator>
  <cp:lastModifiedBy>Usuário</cp:lastModifiedBy>
  <dcterms:modified xsi:type="dcterms:W3CDTF">2026-04-16T14:18:47Z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543F7399C4DE4D7091C89D2906974F2B_11</vt:lpwstr>
  </property>
</Properties>
</file>